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0DB" w:rsidRDefault="008D70DB" w:rsidP="008D70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Мониторинг участия общеобразовательных учреждений в региональных и районных (очных и заочных) олимпиадах, конкурсах, соревнованиях </w:t>
      </w:r>
    </w:p>
    <w:p w:rsidR="008D70DB" w:rsidRDefault="008D70DB" w:rsidP="008D70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2023-2024 учебный год  (декабрь)</w:t>
      </w:r>
    </w:p>
    <w:tbl>
      <w:tblPr>
        <w:tblStyle w:val="a3"/>
        <w:tblW w:w="11340" w:type="dxa"/>
        <w:tblInd w:w="-1310" w:type="dxa"/>
        <w:tblLayout w:type="fixed"/>
        <w:tblLook w:val="01E0"/>
      </w:tblPr>
      <w:tblGrid>
        <w:gridCol w:w="565"/>
        <w:gridCol w:w="1561"/>
        <w:gridCol w:w="2749"/>
        <w:gridCol w:w="1220"/>
        <w:gridCol w:w="2715"/>
        <w:gridCol w:w="2530"/>
      </w:tblGrid>
      <w:tr w:rsidR="008D70DB" w:rsidTr="00756520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DB" w:rsidRDefault="008D70DB" w:rsidP="00756520">
            <w:r>
              <w:t xml:space="preserve">№ </w:t>
            </w:r>
          </w:p>
          <w:p w:rsidR="008D70DB" w:rsidRDefault="008D70DB" w:rsidP="00756520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DB" w:rsidRDefault="008D70DB" w:rsidP="00756520">
            <w:r>
              <w:t>Наименование</w:t>
            </w:r>
          </w:p>
          <w:p w:rsidR="008D70DB" w:rsidRDefault="008D70DB" w:rsidP="00756520">
            <w:r>
              <w:t xml:space="preserve"> ОУ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DB" w:rsidRDefault="008D70DB" w:rsidP="00756520">
            <w:r>
              <w:t xml:space="preserve">Мероприятие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DB" w:rsidRDefault="008D70DB" w:rsidP="00756520">
            <w:r>
              <w:t>Дата проведения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DB" w:rsidRDefault="008D70DB" w:rsidP="00756520">
            <w:proofErr w:type="gramStart"/>
            <w:r>
              <w:t>Итоги участия (номинация,</w:t>
            </w:r>
            <w:proofErr w:type="gramEnd"/>
          </w:p>
          <w:p w:rsidR="008D70DB" w:rsidRDefault="008D70DB" w:rsidP="00756520">
            <w:r>
              <w:t>диплом 1,2,3, степени, грамота 1,2,3 место, приказ №, дата)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DB" w:rsidRDefault="008D70DB" w:rsidP="00756520">
            <w:r>
              <w:t xml:space="preserve">Ф.И. участника, класс, </w:t>
            </w:r>
          </w:p>
          <w:p w:rsidR="008D70DB" w:rsidRDefault="008D70DB" w:rsidP="00756520">
            <w:r>
              <w:t>ф.и.о. руководителя</w:t>
            </w:r>
          </w:p>
        </w:tc>
      </w:tr>
      <w:tr w:rsidR="00B66EC4" w:rsidTr="00460B47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EC4" w:rsidRDefault="00B66EC4" w:rsidP="00756520">
            <w:r>
              <w:t>1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EC4" w:rsidRDefault="00B66EC4" w:rsidP="00756520">
            <w:r>
              <w:t>МБОУ «</w:t>
            </w:r>
            <w:proofErr w:type="spellStart"/>
            <w:r>
              <w:t>Фошнянская</w:t>
            </w:r>
            <w:proofErr w:type="spellEnd"/>
            <w:r>
              <w:t xml:space="preserve"> СОШ»</w:t>
            </w:r>
          </w:p>
          <w:p w:rsidR="00B66EC4" w:rsidRDefault="00B66EC4" w:rsidP="00756520"/>
          <w:p w:rsidR="00B66EC4" w:rsidRDefault="00B66EC4" w:rsidP="00756520"/>
          <w:p w:rsidR="00B66EC4" w:rsidRDefault="00B66EC4" w:rsidP="00756520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EC4" w:rsidRDefault="00B66EC4" w:rsidP="007565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Олимпиада на </w:t>
            </w:r>
            <w:proofErr w:type="spellStart"/>
            <w:r>
              <w:rPr>
                <w:sz w:val="24"/>
                <w:szCs w:val="24"/>
              </w:rPr>
              <w:t>Учи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</w:t>
            </w:r>
            <w:proofErr w:type="spellEnd"/>
          </w:p>
          <w:p w:rsidR="00B66EC4" w:rsidRPr="00EB586A" w:rsidRDefault="00B66EC4" w:rsidP="00756520">
            <w:pPr>
              <w:rPr>
                <w:rStyle w:val="a4"/>
                <w:b w:val="0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b w:val="0"/>
                <w:color w:val="222222"/>
                <w:sz w:val="24"/>
                <w:szCs w:val="24"/>
                <w:shd w:val="clear" w:color="auto" w:fill="FFFFFF"/>
              </w:rPr>
              <w:t>«Безопасный интернет»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EC4" w:rsidRDefault="00B66EC4" w:rsidP="007565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07.12.</w:t>
            </w:r>
          </w:p>
          <w:p w:rsidR="00B66EC4" w:rsidRPr="0012589C" w:rsidRDefault="00B66EC4" w:rsidP="007565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EC4" w:rsidRPr="0012589C" w:rsidRDefault="00B66EC4" w:rsidP="007565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Диплом 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EC4" w:rsidRDefault="00B66EC4" w:rsidP="00756520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Участник: Боев Кирилл, ученик 5 класса</w:t>
            </w:r>
          </w:p>
          <w:p w:rsidR="00B66EC4" w:rsidRPr="0012589C" w:rsidRDefault="00B66EC4" w:rsidP="00756520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Рук-ль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Боева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Т.В.</w:t>
            </w:r>
          </w:p>
        </w:tc>
      </w:tr>
      <w:tr w:rsidR="00B66EC4" w:rsidTr="00460B47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C4" w:rsidRDefault="00B66EC4" w:rsidP="00756520">
            <w:r>
              <w:t>2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EC4" w:rsidRDefault="00B66EC4" w:rsidP="00756520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C4" w:rsidRDefault="00B66EC4" w:rsidP="00756520">
            <w:pPr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Олимпиада на </w:t>
            </w:r>
            <w:proofErr w:type="spellStart"/>
            <w:r>
              <w:rPr>
                <w:sz w:val="24"/>
                <w:szCs w:val="24"/>
              </w:rPr>
              <w:t>Учи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</w:t>
            </w:r>
            <w:proofErr w:type="spellEnd"/>
          </w:p>
          <w:p w:rsidR="00B66EC4" w:rsidRPr="00DE22F8" w:rsidRDefault="00B66EC4" w:rsidP="00756520">
            <w:pPr>
              <w:rPr>
                <w:rStyle w:val="a4"/>
                <w:b w:val="0"/>
                <w:color w:val="222222"/>
                <w:sz w:val="24"/>
                <w:szCs w:val="24"/>
                <w:shd w:val="clear" w:color="auto" w:fill="FFFFFF"/>
              </w:rPr>
            </w:pPr>
            <w:r w:rsidRPr="00DE22F8">
              <w:rPr>
                <w:sz w:val="24"/>
                <w:szCs w:val="24"/>
              </w:rPr>
              <w:t>«Открываем Екатеринбург»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C4" w:rsidRDefault="00B66EC4" w:rsidP="007565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18.12.</w:t>
            </w:r>
          </w:p>
          <w:p w:rsidR="00B66EC4" w:rsidRPr="0012589C" w:rsidRDefault="00B66EC4" w:rsidP="007565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C4" w:rsidRPr="0012589C" w:rsidRDefault="00B66EC4" w:rsidP="007565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диплом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C4" w:rsidRDefault="00B66EC4" w:rsidP="00756520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Участник: Боев Кирилл, ученик 5 класса</w:t>
            </w:r>
          </w:p>
          <w:p w:rsidR="00B66EC4" w:rsidRPr="0012589C" w:rsidRDefault="00B66EC4" w:rsidP="00756520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Рук-ль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:Б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оева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Т.В.</w:t>
            </w:r>
          </w:p>
        </w:tc>
      </w:tr>
      <w:tr w:rsidR="00B66EC4" w:rsidTr="00460B47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C4" w:rsidRDefault="00B66EC4" w:rsidP="00756520"/>
          <w:p w:rsidR="00B66EC4" w:rsidRPr="00B66EC4" w:rsidRDefault="00B66EC4" w:rsidP="00B66EC4">
            <w:r>
              <w:t>3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EC4" w:rsidRDefault="00B66EC4" w:rsidP="00756520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C4" w:rsidRDefault="00B66EC4" w:rsidP="007565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Олимпиада на </w:t>
            </w:r>
            <w:proofErr w:type="spellStart"/>
            <w:r>
              <w:rPr>
                <w:sz w:val="24"/>
                <w:szCs w:val="24"/>
              </w:rPr>
              <w:t>Учи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</w:t>
            </w:r>
            <w:proofErr w:type="spellEnd"/>
          </w:p>
          <w:p w:rsidR="00B66EC4" w:rsidRDefault="00B66EC4" w:rsidP="007565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«Ближе к дальнему»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C4" w:rsidRDefault="00B66EC4" w:rsidP="007565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20.12.</w:t>
            </w:r>
          </w:p>
          <w:p w:rsidR="00B66EC4" w:rsidRDefault="00B66EC4" w:rsidP="007565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C4" w:rsidRDefault="00B66EC4" w:rsidP="007565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диплом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C4" w:rsidRDefault="00B66EC4" w:rsidP="00756520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Ученик 5 класса Боев Кирилл</w:t>
            </w:r>
          </w:p>
          <w:p w:rsidR="00B66EC4" w:rsidRDefault="00B66EC4" w:rsidP="00756520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Руководитель: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Боева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Т.В.</w:t>
            </w:r>
          </w:p>
        </w:tc>
      </w:tr>
      <w:tr w:rsidR="00B66EC4" w:rsidTr="00F957BF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C4" w:rsidRDefault="00B66EC4" w:rsidP="00756520">
            <w:r>
              <w:t>4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EC4" w:rsidRDefault="00B66EC4" w:rsidP="00756520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C4" w:rsidRDefault="00B66EC4" w:rsidP="007565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Марафон в рамках РДДМ «Движение</w:t>
            </w:r>
            <w:proofErr w:type="gramStart"/>
            <w:r>
              <w:rPr>
                <w:sz w:val="24"/>
                <w:szCs w:val="24"/>
              </w:rPr>
              <w:t xml:space="preserve"> П</w:t>
            </w:r>
            <w:proofErr w:type="gramEnd"/>
            <w:r>
              <w:rPr>
                <w:sz w:val="24"/>
                <w:szCs w:val="24"/>
              </w:rPr>
              <w:t>ервых» «От героев былых времён»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C4" w:rsidRDefault="00B66EC4" w:rsidP="007565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C4" w:rsidRDefault="00B66EC4" w:rsidP="007565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C4" w:rsidRDefault="00B66EC4" w:rsidP="00756520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Ученик 5 класса Боев Кирилл</w:t>
            </w:r>
          </w:p>
          <w:p w:rsidR="00B66EC4" w:rsidRDefault="00B66EC4" w:rsidP="00756520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Учащиеся 6 класса: Антонова Дарья</w:t>
            </w:r>
          </w:p>
          <w:p w:rsidR="00B66EC4" w:rsidRDefault="00B66EC4" w:rsidP="00756520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Бродягина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Анастасия</w:t>
            </w:r>
          </w:p>
          <w:p w:rsidR="00B66EC4" w:rsidRDefault="00B66EC4" w:rsidP="00756520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Ефремова Екатерина</w:t>
            </w:r>
          </w:p>
          <w:p w:rsidR="00B66EC4" w:rsidRDefault="00B66EC4" w:rsidP="00756520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Руководитель: Котова Т.А.</w:t>
            </w:r>
          </w:p>
        </w:tc>
      </w:tr>
      <w:tr w:rsidR="00D34FA4" w:rsidTr="00D34FA4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A4" w:rsidRDefault="004F678F" w:rsidP="00756520">
            <w:r>
              <w:t>5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D34FA4" w:rsidRDefault="00D34FA4" w:rsidP="00756520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A4" w:rsidRDefault="00D34FA4" w:rsidP="0016492C">
            <w:r>
              <w:t>Школьный конкурс «Осенняя фантазия»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A4" w:rsidRDefault="00D34FA4" w:rsidP="0016492C">
            <w:pPr>
              <w:snapToGrid w:val="0"/>
            </w:pPr>
            <w:r>
              <w:rPr>
                <w:rFonts w:ascii="Tinos" w:hAnsi="Tinos" w:cs="Tinos"/>
              </w:rPr>
              <w:t>Ноябрь 2023 год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A4" w:rsidRDefault="00D34FA4" w:rsidP="0016492C">
            <w:r>
              <w:t xml:space="preserve">Диплом победителя </w:t>
            </w:r>
          </w:p>
          <w:p w:rsidR="00D34FA4" w:rsidRDefault="00D34FA4" w:rsidP="0016492C">
            <w:r>
              <w:t>1 место</w:t>
            </w:r>
          </w:p>
          <w:p w:rsidR="00D34FA4" w:rsidRDefault="00D34FA4" w:rsidP="0016492C">
            <w:r>
              <w:t>Диплом победителя</w:t>
            </w:r>
          </w:p>
          <w:p w:rsidR="00D34FA4" w:rsidRDefault="00D34FA4" w:rsidP="0016492C">
            <w:r>
              <w:t>1 место</w:t>
            </w:r>
          </w:p>
          <w:p w:rsidR="00D34FA4" w:rsidRDefault="00D34FA4" w:rsidP="0016492C">
            <w:r>
              <w:t>Диплом 3 место</w:t>
            </w:r>
          </w:p>
          <w:p w:rsidR="00D34FA4" w:rsidRDefault="00D34FA4" w:rsidP="0016492C">
            <w:r>
              <w:t>Диплом 2 место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A4" w:rsidRDefault="00D34FA4" w:rsidP="0016492C">
            <w:pPr>
              <w:autoSpaceDE w:val="0"/>
            </w:pPr>
            <w:r>
              <w:t>Корнилов Николай 1 класс</w:t>
            </w:r>
          </w:p>
          <w:p w:rsidR="00D34FA4" w:rsidRDefault="00D34FA4" w:rsidP="0016492C">
            <w:pPr>
              <w:autoSpaceDE w:val="0"/>
            </w:pPr>
          </w:p>
          <w:p w:rsidR="00D34FA4" w:rsidRDefault="00D34FA4" w:rsidP="0016492C">
            <w:pPr>
              <w:autoSpaceDE w:val="0"/>
            </w:pPr>
            <w:r>
              <w:t>Павлов Сергей – 1 класс</w:t>
            </w:r>
          </w:p>
          <w:p w:rsidR="00D34FA4" w:rsidRDefault="00D34FA4" w:rsidP="0016492C">
            <w:pPr>
              <w:autoSpaceDE w:val="0"/>
            </w:pPr>
          </w:p>
          <w:p w:rsidR="00D34FA4" w:rsidRDefault="00D34FA4" w:rsidP="0016492C">
            <w:pPr>
              <w:autoSpaceDE w:val="0"/>
            </w:pPr>
            <w:r>
              <w:t>Сапронов Дмитрий – 1 класс</w:t>
            </w:r>
          </w:p>
          <w:p w:rsidR="00D34FA4" w:rsidRDefault="00D34FA4" w:rsidP="0016492C">
            <w:pPr>
              <w:autoSpaceDE w:val="0"/>
            </w:pPr>
            <w:proofErr w:type="spellStart"/>
            <w:r>
              <w:t>Асабаев</w:t>
            </w:r>
            <w:proofErr w:type="spellEnd"/>
            <w:r>
              <w:t xml:space="preserve"> Али – 2 класс</w:t>
            </w:r>
          </w:p>
          <w:p w:rsidR="00D34FA4" w:rsidRDefault="00D34FA4" w:rsidP="0016492C">
            <w:pPr>
              <w:autoSpaceDE w:val="0"/>
            </w:pPr>
          </w:p>
        </w:tc>
      </w:tr>
      <w:tr w:rsidR="00D34FA4" w:rsidTr="00D34FA4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A4" w:rsidRDefault="004F678F" w:rsidP="00756520">
            <w:r>
              <w:t>6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D34FA4" w:rsidRDefault="00D34FA4" w:rsidP="00756520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A4" w:rsidRDefault="00D34FA4" w:rsidP="0016492C">
            <w:r>
              <w:t xml:space="preserve">Всероссийская краеведческая </w:t>
            </w:r>
            <w:proofErr w:type="spellStart"/>
            <w:r>
              <w:t>онлайн-викторина</w:t>
            </w:r>
            <w:proofErr w:type="spellEnd"/>
            <w:r>
              <w:t xml:space="preserve"> </w:t>
            </w:r>
            <w:proofErr w:type="spellStart"/>
            <w:r>
              <w:t>Учи</w:t>
            </w:r>
            <w:proofErr w:type="gramStart"/>
            <w:r>
              <w:t>.р</w:t>
            </w:r>
            <w:proofErr w:type="gramEnd"/>
            <w:r>
              <w:t>у</w:t>
            </w:r>
            <w:proofErr w:type="spellEnd"/>
            <w:r>
              <w:t xml:space="preserve"> «Открываем Екатеринбург» для учеников 1-9 классов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A4" w:rsidRDefault="00D34FA4" w:rsidP="0016492C">
            <w:pPr>
              <w:snapToGrid w:val="0"/>
            </w:pPr>
            <w:r>
              <w:t>21.11.2023г.-11.12.2023г.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A4" w:rsidRDefault="00D34FA4" w:rsidP="0016492C">
            <w:r>
              <w:t xml:space="preserve">Диплом победителя </w:t>
            </w:r>
          </w:p>
          <w:p w:rsidR="00D34FA4" w:rsidRDefault="00D34FA4" w:rsidP="0016492C">
            <w:r>
              <w:t>№ 2311-14-1-81129367</w:t>
            </w:r>
          </w:p>
          <w:p w:rsidR="00D34FA4" w:rsidRDefault="00D34FA4" w:rsidP="0016492C">
            <w:r>
              <w:t>Диплом победителя</w:t>
            </w:r>
          </w:p>
          <w:p w:rsidR="00D34FA4" w:rsidRDefault="00D34FA4" w:rsidP="0016492C">
            <w:r>
              <w:t>№ 2311-14-1-81874680</w:t>
            </w:r>
          </w:p>
          <w:p w:rsidR="00D34FA4" w:rsidRDefault="00D34FA4" w:rsidP="0016492C">
            <w:r>
              <w:t>Сертификат участника</w:t>
            </w:r>
          </w:p>
          <w:p w:rsidR="00D34FA4" w:rsidRDefault="00D34FA4" w:rsidP="0016492C">
            <w:r>
              <w:t>№ 2311-14-1-81129369</w:t>
            </w:r>
          </w:p>
          <w:p w:rsidR="00D34FA4" w:rsidRDefault="00D34FA4" w:rsidP="0016492C">
            <w:r>
              <w:t>Диплом победителя</w:t>
            </w:r>
          </w:p>
          <w:p w:rsidR="00D34FA4" w:rsidRDefault="00D34FA4" w:rsidP="0016492C">
            <w:r>
              <w:t>№ 2311-14-2-36821806</w:t>
            </w:r>
          </w:p>
          <w:p w:rsidR="00D34FA4" w:rsidRDefault="00D34FA4" w:rsidP="0016492C">
            <w:r>
              <w:t>Благодарственное письмо № 2311-14-189720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A4" w:rsidRDefault="00D34FA4" w:rsidP="0016492C">
            <w:pPr>
              <w:autoSpaceDE w:val="0"/>
            </w:pPr>
            <w:r>
              <w:t>Корнилов Николай 1 класс</w:t>
            </w:r>
          </w:p>
          <w:p w:rsidR="00D34FA4" w:rsidRDefault="00D34FA4" w:rsidP="0016492C">
            <w:pPr>
              <w:autoSpaceDE w:val="0"/>
            </w:pPr>
          </w:p>
          <w:p w:rsidR="00D34FA4" w:rsidRDefault="00D34FA4" w:rsidP="0016492C">
            <w:pPr>
              <w:autoSpaceDE w:val="0"/>
            </w:pPr>
            <w:r>
              <w:t>Павлов Сергей – 1 класс</w:t>
            </w:r>
          </w:p>
          <w:p w:rsidR="00D34FA4" w:rsidRDefault="00D34FA4" w:rsidP="0016492C">
            <w:pPr>
              <w:autoSpaceDE w:val="0"/>
            </w:pPr>
          </w:p>
          <w:p w:rsidR="00D34FA4" w:rsidRDefault="00D34FA4" w:rsidP="0016492C">
            <w:pPr>
              <w:autoSpaceDE w:val="0"/>
            </w:pPr>
            <w:r>
              <w:t>Сапронов Дмитрий – 1 класс</w:t>
            </w:r>
          </w:p>
          <w:p w:rsidR="00D34FA4" w:rsidRDefault="00D34FA4" w:rsidP="0016492C">
            <w:pPr>
              <w:autoSpaceDE w:val="0"/>
            </w:pPr>
          </w:p>
          <w:p w:rsidR="00D34FA4" w:rsidRDefault="00D34FA4" w:rsidP="0016492C">
            <w:pPr>
              <w:autoSpaceDE w:val="0"/>
            </w:pPr>
            <w:proofErr w:type="spellStart"/>
            <w:r>
              <w:t>Асабаев</w:t>
            </w:r>
            <w:proofErr w:type="spellEnd"/>
            <w:r>
              <w:t xml:space="preserve"> Али – 2 класс</w:t>
            </w:r>
          </w:p>
          <w:p w:rsidR="00D34FA4" w:rsidRDefault="00D34FA4" w:rsidP="0016492C">
            <w:pPr>
              <w:autoSpaceDE w:val="0"/>
            </w:pPr>
          </w:p>
          <w:p w:rsidR="00D34FA4" w:rsidRDefault="00D34FA4" w:rsidP="0016492C">
            <w:pPr>
              <w:autoSpaceDE w:val="0"/>
            </w:pPr>
          </w:p>
          <w:p w:rsidR="00D34FA4" w:rsidRDefault="00D34FA4" w:rsidP="0016492C">
            <w:pPr>
              <w:autoSpaceDE w:val="0"/>
            </w:pPr>
            <w:r>
              <w:t>Павлова Е.Л.</w:t>
            </w:r>
          </w:p>
        </w:tc>
      </w:tr>
      <w:tr w:rsidR="00D34FA4" w:rsidTr="00D34FA4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A4" w:rsidRDefault="004F678F" w:rsidP="00756520">
            <w:r>
              <w:lastRenderedPageBreak/>
              <w:t>7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D34FA4" w:rsidRDefault="00D34FA4" w:rsidP="00756520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A4" w:rsidRDefault="00D34FA4" w:rsidP="0016492C">
            <w:pPr>
              <w:snapToGrid w:val="0"/>
            </w:pPr>
            <w:proofErr w:type="spellStart"/>
            <w:r>
              <w:t>Учи</w:t>
            </w:r>
            <w:proofErr w:type="gramStart"/>
            <w:r>
              <w:t>.р</w:t>
            </w:r>
            <w:proofErr w:type="gramEnd"/>
            <w:r>
              <w:t>у</w:t>
            </w:r>
            <w:proofErr w:type="spellEnd"/>
            <w:r>
              <w:t xml:space="preserve"> Образовательный марафон «Эра роботов»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A4" w:rsidRDefault="00D34FA4" w:rsidP="0016492C">
            <w:pPr>
              <w:snapToGrid w:val="0"/>
            </w:pPr>
            <w:r>
              <w:t>22.11.2023г.-17.12.2023г.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A4" w:rsidRDefault="00D34FA4" w:rsidP="0016492C">
            <w:pPr>
              <w:snapToGrid w:val="0"/>
            </w:pPr>
            <w:r>
              <w:rPr>
                <w:rFonts w:ascii="Tinos" w:hAnsi="Tinos" w:cs="Tinos"/>
              </w:rPr>
              <w:t>Грамота</w:t>
            </w:r>
          </w:p>
          <w:p w:rsidR="00D34FA4" w:rsidRDefault="00D34FA4" w:rsidP="0016492C">
            <w:pPr>
              <w:snapToGrid w:val="0"/>
            </w:pPr>
            <w:r>
              <w:rPr>
                <w:rFonts w:ascii="Tinos" w:hAnsi="Tinos" w:cs="Tinos"/>
              </w:rPr>
              <w:t>Грамота</w:t>
            </w:r>
          </w:p>
          <w:p w:rsidR="00D34FA4" w:rsidRDefault="00D34FA4" w:rsidP="0016492C">
            <w:pPr>
              <w:snapToGrid w:val="0"/>
            </w:pPr>
            <w:r>
              <w:rPr>
                <w:rFonts w:ascii="Tinos" w:hAnsi="Tinos" w:cs="Tinos"/>
              </w:rPr>
              <w:t>Грамота</w:t>
            </w:r>
          </w:p>
          <w:p w:rsidR="00D34FA4" w:rsidRDefault="00D34FA4" w:rsidP="0016492C">
            <w:pPr>
              <w:snapToGrid w:val="0"/>
            </w:pPr>
            <w:r>
              <w:t>Грамота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A4" w:rsidRDefault="00D34FA4" w:rsidP="0016492C">
            <w:pPr>
              <w:autoSpaceDE w:val="0"/>
            </w:pPr>
            <w:r>
              <w:t>Корнилов Николай 1 класс</w:t>
            </w:r>
          </w:p>
          <w:p w:rsidR="00D34FA4" w:rsidRDefault="00D34FA4" w:rsidP="0016492C">
            <w:pPr>
              <w:autoSpaceDE w:val="0"/>
            </w:pPr>
            <w:r>
              <w:t>Павлов Сергей – 1 класс</w:t>
            </w:r>
          </w:p>
          <w:p w:rsidR="00D34FA4" w:rsidRDefault="00D34FA4" w:rsidP="0016492C">
            <w:pPr>
              <w:autoSpaceDE w:val="0"/>
            </w:pPr>
            <w:r>
              <w:t>Сапронов Дмитрий – 1 класс</w:t>
            </w:r>
          </w:p>
          <w:p w:rsidR="00D34FA4" w:rsidRDefault="00D34FA4" w:rsidP="0016492C">
            <w:pPr>
              <w:autoSpaceDE w:val="0"/>
            </w:pPr>
            <w:r>
              <w:t>Павлова Е.Л.</w:t>
            </w:r>
          </w:p>
        </w:tc>
      </w:tr>
      <w:tr w:rsidR="00D34FA4" w:rsidTr="00D34FA4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A4" w:rsidRDefault="004F678F" w:rsidP="00756520">
            <w:r>
              <w:t>8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D34FA4" w:rsidRDefault="00D34FA4" w:rsidP="00756520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A4" w:rsidRDefault="00D34FA4" w:rsidP="0016492C">
            <w:pPr>
              <w:snapToGrid w:val="0"/>
            </w:pPr>
            <w:r>
              <w:t xml:space="preserve">Всероссийская </w:t>
            </w:r>
            <w:proofErr w:type="spellStart"/>
            <w:r>
              <w:t>онлайн-олимпиада</w:t>
            </w:r>
            <w:proofErr w:type="spellEnd"/>
            <w:r>
              <w:t xml:space="preserve"> </w:t>
            </w:r>
            <w:proofErr w:type="spellStart"/>
            <w:r>
              <w:t>Учи</w:t>
            </w:r>
            <w:proofErr w:type="gramStart"/>
            <w:r>
              <w:t>.р</w:t>
            </w:r>
            <w:proofErr w:type="gramEnd"/>
            <w:r>
              <w:t>у</w:t>
            </w:r>
            <w:proofErr w:type="spellEnd"/>
            <w:r>
              <w:t xml:space="preserve"> «Безопасный интернет» для учеников 1-9 классов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A4" w:rsidRDefault="00D34FA4" w:rsidP="0016492C">
            <w:pPr>
              <w:snapToGrid w:val="0"/>
            </w:pPr>
            <w:r>
              <w:t>28.11.2023г.-25.12.2023г.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A4" w:rsidRDefault="00D34FA4" w:rsidP="0016492C">
            <w:pPr>
              <w:snapToGrid w:val="0"/>
            </w:pPr>
            <w:r>
              <w:rPr>
                <w:rFonts w:ascii="Tinos" w:hAnsi="Tinos" w:cs="Tinos"/>
              </w:rPr>
              <w:t>Диплом победителя</w:t>
            </w:r>
          </w:p>
          <w:p w:rsidR="00D34FA4" w:rsidRDefault="00D34FA4" w:rsidP="0016492C">
            <w:pPr>
              <w:snapToGrid w:val="0"/>
            </w:pPr>
            <w:r>
              <w:rPr>
                <w:rFonts w:ascii="Tinos" w:hAnsi="Tinos" w:cs="Tinos"/>
              </w:rPr>
              <w:t>№</w:t>
            </w:r>
            <w:r>
              <w:rPr>
                <w:rFonts w:ascii="Tinos" w:eastAsia="Tinos" w:hAnsi="Tinos" w:cs="Tinos"/>
              </w:rPr>
              <w:t xml:space="preserve"> </w:t>
            </w:r>
            <w:r>
              <w:rPr>
                <w:rFonts w:ascii="Tinos" w:hAnsi="Tinos" w:cs="Tinos"/>
              </w:rPr>
              <w:t>2311-15-1-81129367</w:t>
            </w:r>
          </w:p>
          <w:p w:rsidR="00D34FA4" w:rsidRDefault="00D34FA4" w:rsidP="0016492C">
            <w:pPr>
              <w:snapToGrid w:val="0"/>
            </w:pPr>
            <w:r>
              <w:rPr>
                <w:rFonts w:ascii="Tinos" w:hAnsi="Tinos" w:cs="Tinos"/>
              </w:rPr>
              <w:t>Диплом победителя</w:t>
            </w:r>
          </w:p>
          <w:p w:rsidR="00D34FA4" w:rsidRDefault="00D34FA4" w:rsidP="0016492C">
            <w:pPr>
              <w:snapToGrid w:val="0"/>
            </w:pPr>
            <w:r>
              <w:rPr>
                <w:rFonts w:ascii="Tinos" w:hAnsi="Tinos" w:cs="Tinos"/>
              </w:rPr>
              <w:t>№</w:t>
            </w:r>
            <w:r>
              <w:rPr>
                <w:rFonts w:ascii="Tinos" w:eastAsia="Tinos" w:hAnsi="Tinos" w:cs="Tinos"/>
              </w:rPr>
              <w:t xml:space="preserve"> </w:t>
            </w:r>
            <w:r>
              <w:rPr>
                <w:rFonts w:ascii="Tinos" w:hAnsi="Tinos" w:cs="Tinos"/>
              </w:rPr>
              <w:t>2311-15-1-81874680</w:t>
            </w:r>
          </w:p>
          <w:p w:rsidR="00D34FA4" w:rsidRDefault="00D34FA4" w:rsidP="0016492C">
            <w:pPr>
              <w:snapToGrid w:val="0"/>
            </w:pPr>
            <w:r>
              <w:rPr>
                <w:rFonts w:ascii="Tinos" w:hAnsi="Tinos" w:cs="Tinos"/>
              </w:rPr>
              <w:t>Сертификат участника</w:t>
            </w:r>
          </w:p>
          <w:p w:rsidR="00D34FA4" w:rsidRDefault="00D34FA4" w:rsidP="0016492C">
            <w:pPr>
              <w:snapToGrid w:val="0"/>
            </w:pPr>
            <w:r>
              <w:rPr>
                <w:rFonts w:ascii="Tinos" w:hAnsi="Tinos" w:cs="Tinos"/>
              </w:rPr>
              <w:t>№</w:t>
            </w:r>
            <w:r>
              <w:rPr>
                <w:rFonts w:ascii="Tinos" w:eastAsia="Tinos" w:hAnsi="Tinos" w:cs="Tinos"/>
              </w:rPr>
              <w:t xml:space="preserve"> </w:t>
            </w:r>
            <w:r>
              <w:rPr>
                <w:rFonts w:ascii="Tinos" w:hAnsi="Tinos" w:cs="Tinos"/>
              </w:rPr>
              <w:t>2311-15-1-81129369</w:t>
            </w:r>
          </w:p>
          <w:p w:rsidR="00D34FA4" w:rsidRDefault="00D34FA4" w:rsidP="0016492C">
            <w:pPr>
              <w:snapToGrid w:val="0"/>
            </w:pPr>
            <w:r>
              <w:rPr>
                <w:rFonts w:ascii="Tinos" w:hAnsi="Tinos" w:cs="Tinos"/>
              </w:rPr>
              <w:t>Диплом победителя</w:t>
            </w:r>
          </w:p>
          <w:p w:rsidR="00D34FA4" w:rsidRDefault="00D34FA4" w:rsidP="0016492C">
            <w:pPr>
              <w:snapToGrid w:val="0"/>
            </w:pPr>
            <w:r>
              <w:rPr>
                <w:rFonts w:ascii="Tinos" w:hAnsi="Tinos" w:cs="Tinos"/>
              </w:rPr>
              <w:t>№</w:t>
            </w:r>
            <w:r>
              <w:rPr>
                <w:rFonts w:ascii="Tinos" w:eastAsia="Tinos" w:hAnsi="Tinos" w:cs="Tinos"/>
              </w:rPr>
              <w:t xml:space="preserve"> </w:t>
            </w:r>
            <w:r>
              <w:rPr>
                <w:rFonts w:ascii="Tinos" w:hAnsi="Tinos" w:cs="Tinos"/>
              </w:rPr>
              <w:t>2311-15-2-36821806</w:t>
            </w:r>
          </w:p>
          <w:p w:rsidR="00D34FA4" w:rsidRDefault="00D34FA4" w:rsidP="0016492C">
            <w:pPr>
              <w:snapToGrid w:val="0"/>
            </w:pPr>
            <w:r>
              <w:rPr>
                <w:rFonts w:ascii="Tinos" w:hAnsi="Tinos" w:cs="Tinos"/>
              </w:rPr>
              <w:t>Благодарственное письмо</w:t>
            </w:r>
          </w:p>
          <w:p w:rsidR="00D34FA4" w:rsidRDefault="00D34FA4" w:rsidP="0016492C">
            <w:pPr>
              <w:snapToGrid w:val="0"/>
            </w:pPr>
            <w:r>
              <w:rPr>
                <w:rFonts w:ascii="Tinos" w:hAnsi="Tinos" w:cs="Tinos"/>
              </w:rPr>
              <w:t>№</w:t>
            </w:r>
            <w:r>
              <w:rPr>
                <w:rFonts w:ascii="Tinos" w:eastAsia="Tinos" w:hAnsi="Tinos" w:cs="Tinos"/>
              </w:rPr>
              <w:t xml:space="preserve"> </w:t>
            </w:r>
            <w:r>
              <w:rPr>
                <w:rFonts w:ascii="Tinos" w:hAnsi="Tinos" w:cs="Tinos"/>
              </w:rPr>
              <w:t>2311-15-189720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A4" w:rsidRDefault="00D34FA4" w:rsidP="0016492C">
            <w:pPr>
              <w:autoSpaceDE w:val="0"/>
            </w:pPr>
            <w:r>
              <w:t>Корнилов Николай 1 класс</w:t>
            </w:r>
          </w:p>
          <w:p w:rsidR="00D34FA4" w:rsidRDefault="00D34FA4" w:rsidP="0016492C">
            <w:pPr>
              <w:autoSpaceDE w:val="0"/>
            </w:pPr>
          </w:p>
          <w:p w:rsidR="00D34FA4" w:rsidRDefault="00D34FA4" w:rsidP="0016492C">
            <w:pPr>
              <w:autoSpaceDE w:val="0"/>
            </w:pPr>
            <w:r>
              <w:t>Павлов Сергей – 1 класс</w:t>
            </w:r>
          </w:p>
          <w:p w:rsidR="00D34FA4" w:rsidRDefault="00D34FA4" w:rsidP="0016492C">
            <w:pPr>
              <w:autoSpaceDE w:val="0"/>
            </w:pPr>
          </w:p>
          <w:p w:rsidR="00D34FA4" w:rsidRDefault="00D34FA4" w:rsidP="0016492C">
            <w:pPr>
              <w:autoSpaceDE w:val="0"/>
            </w:pPr>
            <w:r>
              <w:t>Сапронов Дмитрий – 1 класс</w:t>
            </w:r>
          </w:p>
          <w:p w:rsidR="00D34FA4" w:rsidRDefault="00D34FA4" w:rsidP="0016492C">
            <w:pPr>
              <w:autoSpaceDE w:val="0"/>
            </w:pPr>
          </w:p>
          <w:p w:rsidR="00D34FA4" w:rsidRDefault="00D34FA4" w:rsidP="0016492C">
            <w:pPr>
              <w:autoSpaceDE w:val="0"/>
            </w:pPr>
            <w:proofErr w:type="spellStart"/>
            <w:r>
              <w:t>Асабаев</w:t>
            </w:r>
            <w:proofErr w:type="spellEnd"/>
            <w:r>
              <w:t xml:space="preserve"> Али – 2 класс</w:t>
            </w:r>
          </w:p>
          <w:p w:rsidR="00D34FA4" w:rsidRDefault="00D34FA4" w:rsidP="0016492C">
            <w:pPr>
              <w:autoSpaceDE w:val="0"/>
            </w:pPr>
          </w:p>
          <w:p w:rsidR="00D34FA4" w:rsidRDefault="00D34FA4" w:rsidP="0016492C">
            <w:pPr>
              <w:autoSpaceDE w:val="0"/>
              <w:snapToGrid w:val="0"/>
            </w:pPr>
            <w:r>
              <w:t>Павлова Е.Л</w:t>
            </w:r>
          </w:p>
        </w:tc>
      </w:tr>
      <w:tr w:rsidR="00D34FA4" w:rsidTr="00460B47">
        <w:trPr>
          <w:trHeight w:val="1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A4" w:rsidRDefault="004F678F" w:rsidP="00756520">
            <w:r>
              <w:t>9</w:t>
            </w: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A4" w:rsidRDefault="00D34FA4" w:rsidP="00756520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A4" w:rsidRDefault="00D34FA4" w:rsidP="0016492C">
            <w:pPr>
              <w:snapToGrid w:val="0"/>
            </w:pPr>
            <w:r>
              <w:rPr>
                <w:rFonts w:ascii="Tinos" w:hAnsi="Tinos" w:cs="Tinos"/>
              </w:rPr>
              <w:t>Школьный конкурс «Новогодние фантазии»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A4" w:rsidRDefault="00D34FA4" w:rsidP="0016492C">
            <w:pPr>
              <w:snapToGrid w:val="0"/>
            </w:pPr>
            <w:r>
              <w:rPr>
                <w:rFonts w:ascii="Tinos" w:hAnsi="Tinos" w:cs="Tinos"/>
              </w:rPr>
              <w:t>Декабрь 2023 год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A4" w:rsidRDefault="00D34FA4" w:rsidP="0016492C">
            <w:pPr>
              <w:snapToGrid w:val="0"/>
            </w:pPr>
            <w:r>
              <w:rPr>
                <w:rFonts w:ascii="Tinos" w:hAnsi="Tinos" w:cs="Tinos"/>
              </w:rPr>
              <w:t>Диплом призёра 2 место</w:t>
            </w:r>
          </w:p>
          <w:p w:rsidR="00D34FA4" w:rsidRDefault="00D34FA4" w:rsidP="0016492C">
            <w:pPr>
              <w:snapToGrid w:val="0"/>
            </w:pPr>
            <w:r>
              <w:rPr>
                <w:rFonts w:ascii="Tinos" w:hAnsi="Tinos" w:cs="Tinos"/>
              </w:rPr>
              <w:t>Диплом призёра 2 место</w:t>
            </w:r>
          </w:p>
          <w:p w:rsidR="00D34FA4" w:rsidRDefault="00D34FA4" w:rsidP="0016492C">
            <w:pPr>
              <w:snapToGrid w:val="0"/>
            </w:pPr>
            <w:r>
              <w:rPr>
                <w:rFonts w:ascii="Tinos" w:hAnsi="Tinos" w:cs="Tinos"/>
              </w:rPr>
              <w:t>Диплом победителя</w:t>
            </w:r>
          </w:p>
          <w:p w:rsidR="00D34FA4" w:rsidRDefault="00D34FA4" w:rsidP="0016492C">
            <w:pPr>
              <w:snapToGrid w:val="0"/>
            </w:pPr>
            <w:r>
              <w:rPr>
                <w:rFonts w:ascii="Tinos" w:hAnsi="Tinos" w:cs="Tinos"/>
              </w:rPr>
              <w:t>1 место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A4" w:rsidRDefault="00D34FA4" w:rsidP="0016492C">
            <w:pPr>
              <w:autoSpaceDE w:val="0"/>
            </w:pPr>
            <w:r>
              <w:t>Корнилов Николай 1 класс</w:t>
            </w:r>
          </w:p>
          <w:p w:rsidR="00D34FA4" w:rsidRDefault="00D34FA4" w:rsidP="0016492C">
            <w:pPr>
              <w:autoSpaceDE w:val="0"/>
            </w:pPr>
            <w:r>
              <w:t>Павлов Сергей – 1 класс</w:t>
            </w:r>
          </w:p>
          <w:p w:rsidR="00D34FA4" w:rsidRDefault="00D34FA4" w:rsidP="0016492C">
            <w:pPr>
              <w:autoSpaceDE w:val="0"/>
              <w:snapToGrid w:val="0"/>
            </w:pPr>
            <w:proofErr w:type="spellStart"/>
            <w:r>
              <w:t>Асабаев</w:t>
            </w:r>
            <w:proofErr w:type="spellEnd"/>
            <w:r>
              <w:t xml:space="preserve"> Али – 2 класс</w:t>
            </w:r>
          </w:p>
        </w:tc>
      </w:tr>
    </w:tbl>
    <w:p w:rsidR="008816D2" w:rsidRDefault="008816D2"/>
    <w:sectPr w:rsidR="008816D2" w:rsidSect="005812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no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16D2"/>
    <w:rsid w:val="0030761A"/>
    <w:rsid w:val="004F678F"/>
    <w:rsid w:val="005812A3"/>
    <w:rsid w:val="008816D2"/>
    <w:rsid w:val="008D70DB"/>
    <w:rsid w:val="009B10AE"/>
    <w:rsid w:val="00B66EC4"/>
    <w:rsid w:val="00D34FA4"/>
    <w:rsid w:val="00F95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0D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70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8D70D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369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6</cp:revision>
  <dcterms:created xsi:type="dcterms:W3CDTF">2023-12-28T06:31:00Z</dcterms:created>
  <dcterms:modified xsi:type="dcterms:W3CDTF">2024-01-30T06:20:00Z</dcterms:modified>
</cp:coreProperties>
</file>