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62" w:rsidRDefault="00B62362" w:rsidP="00B62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B62362" w:rsidRDefault="00B62362" w:rsidP="00B62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2023-2024 учебный год  (ноябрь)</w:t>
      </w:r>
    </w:p>
    <w:tbl>
      <w:tblPr>
        <w:tblStyle w:val="a3"/>
        <w:tblW w:w="11340" w:type="dxa"/>
        <w:tblInd w:w="-1310" w:type="dxa"/>
        <w:tblLayout w:type="fixed"/>
        <w:tblLook w:val="01E0"/>
      </w:tblPr>
      <w:tblGrid>
        <w:gridCol w:w="565"/>
        <w:gridCol w:w="1561"/>
        <w:gridCol w:w="2749"/>
        <w:gridCol w:w="1220"/>
        <w:gridCol w:w="2715"/>
        <w:gridCol w:w="2530"/>
      </w:tblGrid>
      <w:tr w:rsidR="00B62362" w:rsidTr="001469E7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r>
              <w:t xml:space="preserve">№ </w:t>
            </w:r>
          </w:p>
          <w:p w:rsidR="00B62362" w:rsidRDefault="00B62362" w:rsidP="001469E7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r>
              <w:t>Наименование</w:t>
            </w:r>
          </w:p>
          <w:p w:rsidR="00B62362" w:rsidRDefault="00B62362" w:rsidP="001469E7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roofErr w:type="gramStart"/>
            <w:r>
              <w:t>Итоги участия (номинация,</w:t>
            </w:r>
            <w:proofErr w:type="gramEnd"/>
          </w:p>
          <w:p w:rsidR="00B62362" w:rsidRDefault="00B62362" w:rsidP="001469E7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r>
              <w:t xml:space="preserve">Ф.И. участника, класс, </w:t>
            </w:r>
          </w:p>
          <w:p w:rsidR="00B62362" w:rsidRDefault="00B62362" w:rsidP="001469E7">
            <w:r>
              <w:t>ф.и.о. руководителя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МБОУ «</w:t>
            </w:r>
            <w:proofErr w:type="spellStart"/>
            <w:r>
              <w:t>Фошнянская</w:t>
            </w:r>
            <w:proofErr w:type="spellEnd"/>
            <w:r>
              <w:t xml:space="preserve"> СОШ»</w:t>
            </w:r>
          </w:p>
          <w:p w:rsidR="00B62362" w:rsidRDefault="00B62362" w:rsidP="001469E7"/>
          <w:p w:rsidR="00B62362" w:rsidRDefault="00B62362" w:rsidP="001469E7"/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Областная олимпиада по судостроению </w:t>
            </w:r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«От ботика Петра I до наших дней</w:t>
            </w:r>
          </w:p>
          <w:p w:rsidR="00B62362" w:rsidRPr="00EB586A" w:rsidRDefault="00B62362" w:rsidP="001469E7">
            <w:pPr>
              <w:rPr>
                <w:rStyle w:val="a4"/>
                <w:b w:val="0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</w:t>
            </w:r>
          </w:p>
          <w:p w:rsidR="00B62362" w:rsidRPr="0012589C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Pr="0012589C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Участник: Боев Кирилл, ученик 5 класса</w:t>
            </w:r>
          </w:p>
          <w:p w:rsidR="00B62362" w:rsidRPr="0012589C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: Котова Т.А</w:t>
            </w:r>
            <w:r w:rsidRPr="0012589C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Pr="0012589C" w:rsidRDefault="00B62362" w:rsidP="001469E7">
            <w:pPr>
              <w:rPr>
                <w:rStyle w:val="a4"/>
                <w:b w:val="0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bCs/>
                <w:iCs/>
                <w:sz w:val="24"/>
                <w:szCs w:val="24"/>
              </w:rPr>
              <w:t xml:space="preserve"> «Экодиктант-2023»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21.11.</w:t>
            </w:r>
          </w:p>
          <w:p w:rsidR="00B62362" w:rsidRPr="0012589C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Pr="0012589C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Участник: Боев Кирилл, ученик 5 класса</w:t>
            </w:r>
          </w:p>
          <w:p w:rsidR="00B62362" w:rsidRPr="0012589C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: Котова Т.А</w:t>
            </w:r>
            <w:r w:rsidRPr="0012589C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/>
          <w:p w:rsidR="00B62362" w:rsidRDefault="00B62362" w:rsidP="001469E7">
            <w: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Всероссийская викторина «</w:t>
            </w:r>
            <w:proofErr w:type="gramStart"/>
            <w:r>
              <w:rPr>
                <w:sz w:val="24"/>
                <w:szCs w:val="24"/>
              </w:rPr>
              <w:t>Мой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край-моя</w:t>
            </w:r>
            <w:proofErr w:type="spellEnd"/>
            <w:r>
              <w:rPr>
                <w:sz w:val="24"/>
                <w:szCs w:val="24"/>
              </w:rPr>
              <w:t xml:space="preserve"> Россия»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</w:t>
            </w:r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Руководитель: Котова Т.А.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Олимпиада на 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«Наука вокруг нас»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</w:t>
            </w:r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Руководитель: Котова Т.А.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просветительская акция «</w:t>
            </w:r>
            <w:proofErr w:type="gramStart"/>
            <w:r>
              <w:rPr>
                <w:sz w:val="24"/>
                <w:szCs w:val="24"/>
              </w:rPr>
              <w:t>Большой</w:t>
            </w:r>
            <w:proofErr w:type="gramEnd"/>
            <w:r>
              <w:rPr>
                <w:sz w:val="24"/>
                <w:szCs w:val="24"/>
              </w:rPr>
              <w:t xml:space="preserve"> этнографический диктант-2023»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сертификаты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Учащиеся 6 класса: Антонова Дарья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Бродягина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Анастасия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Ефремова Екатерина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Руководитель: Котова Т.А.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 w:rsidRPr="00EF1B8F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Всероссийский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онлайн-зачёт</w:t>
            </w:r>
            <w:proofErr w:type="spellEnd"/>
            <w:r>
              <w:rPr>
                <w:sz w:val="24"/>
                <w:szCs w:val="24"/>
              </w:rPr>
              <w:t xml:space="preserve"> по финансовой грамотности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сертификаты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Учащиеся 6 класса: Антонова Дарья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Бродягина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Анастасия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Ефремова Екатерина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Руководитель: Котова Т.А.</w:t>
            </w:r>
          </w:p>
        </w:tc>
      </w:tr>
      <w:tr w:rsidR="00B62362" w:rsidTr="00B26164">
        <w:trPr>
          <w:trHeight w:val="4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Олимпиада на 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«Культура вокруг нас»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сертификаты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Учащиеся 6 класса: Антонова Дарья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Ефремова Екатерина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Руководитель: Котова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Т.А.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lastRenderedPageBreak/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Школьный тур всероссийской олимпиады «Моя страна-Россия. Краеведение. Туризм»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</w:t>
            </w:r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сертификаты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Ученица 6 класса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Бродягина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Анастасия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Руководитель: Котова Т.А.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 диктант-2023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</w:t>
            </w:r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proofErr w:type="spellStart"/>
            <w:r>
              <w:rPr>
                <w:sz w:val="24"/>
                <w:szCs w:val="24"/>
              </w:rPr>
              <w:t>2023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сертификаты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Учащиеся 6 класса: Антонова Дарья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Ефремова Екатерина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Руководитель: Котова Т.А.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конкурс рисунков «Нарисуй Ёлку Победы-2023»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</w:t>
            </w:r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Руководитель: Котова Т.А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Общероссийский конкурс детского рисунка «Персонаж здорового образа жизни», реализуемого в рамках проекта </w:t>
            </w:r>
            <w:proofErr w:type="spellStart"/>
            <w:r>
              <w:rPr>
                <w:sz w:val="24"/>
                <w:szCs w:val="24"/>
              </w:rPr>
              <w:t>Роспотребнадзора</w:t>
            </w:r>
            <w:proofErr w:type="spellEnd"/>
            <w:r>
              <w:rPr>
                <w:sz w:val="24"/>
                <w:szCs w:val="24"/>
              </w:rPr>
              <w:t xml:space="preserve"> «Санпросвет»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29.11.</w:t>
            </w:r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Руководитель: Котова Т.А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Региональное эколого-просветительское мероприятие «Знаю </w:t>
            </w:r>
            <w:proofErr w:type="spellStart"/>
            <w:r>
              <w:rPr>
                <w:sz w:val="24"/>
                <w:szCs w:val="24"/>
              </w:rPr>
              <w:t>сам-научу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другого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</w:t>
            </w:r>
          </w:p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2362" w:rsidRDefault="00B62362" w:rsidP="001469E7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Руководитель: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Чеботова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С.И.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 xml:space="preserve">Олимпиада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«Наука вокруг нас» для учеников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17.10.2023 г.- 13.11.2023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Pr="00E63224" w:rsidRDefault="00B62362" w:rsidP="001469E7">
            <w:pPr>
              <w:snapToGrid w:val="0"/>
            </w:pPr>
            <w:r w:rsidRPr="00E63224">
              <w:t>Диплом победителя № 2310-12-1-81129367</w:t>
            </w:r>
          </w:p>
          <w:p w:rsidR="00B62362" w:rsidRPr="00E63224" w:rsidRDefault="00B62362" w:rsidP="001469E7">
            <w:r w:rsidRPr="00E63224">
              <w:t>Диплом победителя № 2310-12-1-81874680</w:t>
            </w:r>
          </w:p>
          <w:p w:rsidR="00B62362" w:rsidRPr="00E63224" w:rsidRDefault="00B62362" w:rsidP="001469E7">
            <w:r w:rsidRPr="00E63224">
              <w:t>Сертификат участника № 2310-12-1-81129369</w:t>
            </w:r>
          </w:p>
          <w:p w:rsidR="00B62362" w:rsidRPr="00E63224" w:rsidRDefault="00B62362" w:rsidP="001469E7">
            <w:r w:rsidRPr="00E63224">
              <w:t>Диплом победителя № 2310-12-2-36821806</w:t>
            </w:r>
          </w:p>
          <w:p w:rsidR="00B62362" w:rsidRPr="00E63224" w:rsidRDefault="00B62362" w:rsidP="001469E7"/>
          <w:p w:rsidR="00B62362" w:rsidRPr="00E63224" w:rsidRDefault="00B62362" w:rsidP="001469E7">
            <w:r w:rsidRPr="00E63224">
              <w:t>Благодарственное письмо № 2310-12-189720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autoSpaceDE w:val="0"/>
            </w:pPr>
            <w:r>
              <w:t>Корнилов Николай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Павлов Сергей –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Сапронов Дмитрий –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Павлова Е.Л.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«Большой этнографический диктант-2023»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03.11.2023 г.-08.11.2023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Сертификат</w:t>
            </w:r>
          </w:p>
          <w:p w:rsidR="00B62362" w:rsidRDefault="00B62362" w:rsidP="001469E7">
            <w:pPr>
              <w:snapToGrid w:val="0"/>
            </w:pPr>
            <w:r>
              <w:t>Сертификат</w:t>
            </w:r>
          </w:p>
          <w:p w:rsidR="00B62362" w:rsidRDefault="00B62362" w:rsidP="001469E7">
            <w:pPr>
              <w:snapToGrid w:val="0"/>
            </w:pPr>
            <w:r>
              <w:t>Сертификат</w:t>
            </w:r>
          </w:p>
          <w:p w:rsidR="00B62362" w:rsidRDefault="00B62362" w:rsidP="001469E7">
            <w:pPr>
              <w:snapToGrid w:val="0"/>
            </w:pPr>
            <w:r>
              <w:t>Сертификат</w:t>
            </w:r>
          </w:p>
          <w:p w:rsidR="00B62362" w:rsidRDefault="00B62362" w:rsidP="001469E7">
            <w:pPr>
              <w:snapToGrid w:val="0"/>
            </w:pPr>
          </w:p>
          <w:p w:rsidR="00B62362" w:rsidRDefault="00B62362" w:rsidP="001469E7">
            <w:pPr>
              <w:snapToGrid w:val="0"/>
            </w:pPr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autoSpaceDE w:val="0"/>
            </w:pPr>
            <w:r>
              <w:t>Корнилов Николай 1 класс</w:t>
            </w:r>
          </w:p>
          <w:p w:rsidR="00B62362" w:rsidRDefault="00B62362" w:rsidP="001469E7">
            <w:pPr>
              <w:autoSpaceDE w:val="0"/>
            </w:pPr>
            <w:r>
              <w:t>Павлов Сергей – 1 класс</w:t>
            </w:r>
          </w:p>
          <w:p w:rsidR="00B62362" w:rsidRDefault="00B62362" w:rsidP="001469E7">
            <w:pPr>
              <w:autoSpaceDE w:val="0"/>
            </w:pPr>
            <w:r>
              <w:t>Сапронов Дмитрий – 1 класс</w:t>
            </w:r>
          </w:p>
          <w:p w:rsidR="00B62362" w:rsidRDefault="00B62362" w:rsidP="001469E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Павлова Е.Л.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lastRenderedPageBreak/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roofErr w:type="gramStart"/>
            <w:r>
              <w:t>Всероссийский</w:t>
            </w:r>
            <w:proofErr w:type="gramEnd"/>
            <w:r>
              <w:t xml:space="preserve"> </w:t>
            </w:r>
            <w:proofErr w:type="spellStart"/>
            <w:r>
              <w:t>онлайн-зачёт</w:t>
            </w:r>
            <w:proofErr w:type="spellEnd"/>
            <w:r>
              <w:t xml:space="preserve"> по финансовой грамотности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01.11.2023 г.-21.11.2023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Сертификат</w:t>
            </w:r>
          </w:p>
          <w:p w:rsidR="00B62362" w:rsidRDefault="00B62362" w:rsidP="001469E7">
            <w:pPr>
              <w:snapToGrid w:val="0"/>
            </w:pPr>
            <w:r>
              <w:t>Сертификат</w:t>
            </w:r>
          </w:p>
          <w:p w:rsidR="00B62362" w:rsidRDefault="00B62362" w:rsidP="001469E7">
            <w:pPr>
              <w:snapToGrid w:val="0"/>
            </w:pPr>
            <w:r>
              <w:t>Сертификат</w:t>
            </w:r>
          </w:p>
          <w:p w:rsidR="00B62362" w:rsidRDefault="00B62362" w:rsidP="001469E7">
            <w:pPr>
              <w:snapToGrid w:val="0"/>
            </w:pPr>
            <w:r>
              <w:t>Сертификат</w:t>
            </w:r>
          </w:p>
          <w:p w:rsidR="00B62362" w:rsidRDefault="00B62362" w:rsidP="001469E7">
            <w:pPr>
              <w:snapToGrid w:val="0"/>
            </w:pPr>
          </w:p>
          <w:p w:rsidR="00B62362" w:rsidRDefault="00B62362" w:rsidP="001469E7">
            <w:pPr>
              <w:snapToGrid w:val="0"/>
            </w:pPr>
            <w: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autoSpaceDE w:val="0"/>
            </w:pPr>
            <w:r>
              <w:t>Корнилов Николай 1 класс</w:t>
            </w:r>
          </w:p>
          <w:p w:rsidR="00B62362" w:rsidRDefault="00B62362" w:rsidP="001469E7">
            <w:pPr>
              <w:autoSpaceDE w:val="0"/>
            </w:pPr>
            <w:r>
              <w:t>Павлов Сергей – 1 класс</w:t>
            </w:r>
          </w:p>
          <w:p w:rsidR="00B62362" w:rsidRDefault="00B62362" w:rsidP="001469E7">
            <w:pPr>
              <w:autoSpaceDE w:val="0"/>
            </w:pPr>
            <w:r>
              <w:t>Сапронов Дмитрий – 1 класс</w:t>
            </w:r>
          </w:p>
          <w:p w:rsidR="00B62362" w:rsidRDefault="00B62362" w:rsidP="001469E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Павлова Е.Л.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Платформа «</w:t>
            </w:r>
            <w:proofErr w:type="spellStart"/>
            <w:r>
              <w:t>ЯКласс</w:t>
            </w:r>
            <w:proofErr w:type="spellEnd"/>
            <w:r>
              <w:t>»</w:t>
            </w:r>
          </w:p>
          <w:p w:rsidR="00B62362" w:rsidRDefault="00B62362" w:rsidP="001469E7">
            <w:r>
              <w:t>Викторина «</w:t>
            </w:r>
            <w:proofErr w:type="gramStart"/>
            <w:r>
              <w:t>Мой</w:t>
            </w:r>
            <w:proofErr w:type="gramEnd"/>
            <w:r>
              <w:t xml:space="preserve"> </w:t>
            </w:r>
            <w:proofErr w:type="spellStart"/>
            <w:r>
              <w:t>край-моя</w:t>
            </w:r>
            <w:proofErr w:type="spellEnd"/>
            <w:r>
              <w:t xml:space="preserve"> Россия» для 1-6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15.11.2023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Грамота</w:t>
            </w:r>
          </w:p>
          <w:p w:rsidR="00B62362" w:rsidRDefault="00B62362" w:rsidP="001469E7">
            <w:pPr>
              <w:snapToGrid w:val="0"/>
            </w:pPr>
            <w: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autoSpaceDE w:val="0"/>
            </w:pPr>
            <w:r>
              <w:t>Корнилов Николай 1 класс</w:t>
            </w:r>
          </w:p>
          <w:p w:rsidR="00B62362" w:rsidRDefault="00B62362" w:rsidP="001469E7">
            <w:pPr>
              <w:autoSpaceDE w:val="0"/>
            </w:pPr>
            <w:r>
              <w:t>Павлов Сергей –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Павлова Е.Л.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roofErr w:type="spellStart"/>
            <w:r>
              <w:t>Онлайн-олимпиада</w:t>
            </w:r>
            <w:proofErr w:type="spellEnd"/>
            <w:r>
              <w:t xml:space="preserve">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«Культура вокруг нас»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Pr="00590191" w:rsidRDefault="00B62362" w:rsidP="001469E7">
            <w:r>
              <w:t>07.11.2023 г.-04.12.2023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Диплом победителя 1</w:t>
            </w:r>
          </w:p>
          <w:p w:rsidR="00B62362" w:rsidRDefault="00B62362" w:rsidP="001469E7">
            <w:pPr>
              <w:snapToGrid w:val="0"/>
            </w:pPr>
            <w:r>
              <w:t>№ 2311-13-1-81129367</w:t>
            </w:r>
          </w:p>
          <w:p w:rsidR="00B62362" w:rsidRDefault="00B62362" w:rsidP="001469E7">
            <w:pPr>
              <w:snapToGrid w:val="0"/>
            </w:pPr>
            <w:r>
              <w:t>Диплом победителя 1</w:t>
            </w:r>
          </w:p>
          <w:p w:rsidR="00B62362" w:rsidRDefault="00B62362" w:rsidP="001469E7">
            <w:pPr>
              <w:snapToGrid w:val="0"/>
            </w:pPr>
            <w:r>
              <w:t>№ 2311-13-1-81874680</w:t>
            </w:r>
          </w:p>
          <w:p w:rsidR="00B62362" w:rsidRDefault="00B62362" w:rsidP="001469E7">
            <w:pPr>
              <w:snapToGrid w:val="0"/>
            </w:pPr>
            <w:r>
              <w:t>Сертификат участника</w:t>
            </w:r>
          </w:p>
          <w:p w:rsidR="00B62362" w:rsidRDefault="00B62362" w:rsidP="001469E7">
            <w:pPr>
              <w:snapToGrid w:val="0"/>
            </w:pPr>
            <w:r>
              <w:t>№ 2311-13-1-81129369</w:t>
            </w:r>
          </w:p>
          <w:p w:rsidR="00B62362" w:rsidRDefault="00B62362" w:rsidP="001469E7">
            <w:pPr>
              <w:snapToGrid w:val="0"/>
            </w:pPr>
            <w:r>
              <w:t>Диплом победителя 1</w:t>
            </w:r>
          </w:p>
          <w:p w:rsidR="00B62362" w:rsidRDefault="00B62362" w:rsidP="001469E7">
            <w:pPr>
              <w:snapToGrid w:val="0"/>
            </w:pPr>
            <w:r>
              <w:t>№ 2311-13-2-36821806</w:t>
            </w:r>
          </w:p>
          <w:p w:rsidR="00B62362" w:rsidRDefault="00B62362" w:rsidP="001469E7">
            <w:pPr>
              <w:snapToGrid w:val="0"/>
            </w:pPr>
          </w:p>
          <w:p w:rsidR="00B62362" w:rsidRDefault="00B62362" w:rsidP="001469E7">
            <w:pPr>
              <w:snapToGrid w:val="0"/>
            </w:pPr>
            <w:r>
              <w:t>Благодарственное письмо № 2311-13-189720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autoSpaceDE w:val="0"/>
            </w:pPr>
            <w:r>
              <w:t>Корнилов Николай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Павлов Сергей –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Сапронов Дмитрий –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Павлова Е.Л.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proofErr w:type="spellStart"/>
            <w:r>
              <w:rPr>
                <w:rFonts w:eastAsia="Calibri"/>
              </w:rPr>
              <w:t>Учи</w:t>
            </w:r>
            <w:proofErr w:type="gramStart"/>
            <w:r>
              <w:rPr>
                <w:rFonts w:eastAsia="Calibri"/>
              </w:rPr>
              <w:t>.р</w:t>
            </w:r>
            <w:proofErr w:type="gramEnd"/>
            <w:r>
              <w:rPr>
                <w:rFonts w:eastAsia="Calibri"/>
              </w:rPr>
              <w:t>у</w:t>
            </w:r>
            <w:proofErr w:type="spellEnd"/>
            <w:r>
              <w:rPr>
                <w:rFonts w:eastAsia="Calibri"/>
              </w:rPr>
              <w:t xml:space="preserve"> Образовательный марафон «Волшебная осень»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  <w:rPr>
                <w:rFonts w:eastAsia="Calibri"/>
              </w:rPr>
            </w:pPr>
            <w:r>
              <w:t>27.10.2023 г.-21.11.2023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Грамота 1 место в школе</w:t>
            </w:r>
          </w:p>
          <w:p w:rsidR="00B62362" w:rsidRDefault="00B62362" w:rsidP="001469E7">
            <w:pPr>
              <w:snapToGrid w:val="0"/>
            </w:pPr>
            <w:r>
              <w:t>Грамота 1 место в классе</w:t>
            </w:r>
          </w:p>
          <w:p w:rsidR="00B62362" w:rsidRDefault="00B62362" w:rsidP="001469E7">
            <w:pPr>
              <w:snapToGrid w:val="0"/>
            </w:pPr>
            <w:r>
              <w:t>Грамота 1 место в школе</w:t>
            </w:r>
          </w:p>
          <w:p w:rsidR="00B62362" w:rsidRDefault="00B62362" w:rsidP="001469E7">
            <w:pPr>
              <w:snapToGrid w:val="0"/>
            </w:pPr>
            <w:r>
              <w:t>Грамота 2 место в классе</w:t>
            </w:r>
          </w:p>
          <w:p w:rsidR="00B62362" w:rsidRDefault="00B62362" w:rsidP="001469E7">
            <w:pPr>
              <w:snapToGrid w:val="0"/>
            </w:pPr>
            <w:r>
              <w:t>Грамота 1 место в школе</w:t>
            </w:r>
          </w:p>
          <w:p w:rsidR="00B62362" w:rsidRDefault="00B62362" w:rsidP="001469E7">
            <w:pPr>
              <w:snapToGrid w:val="0"/>
            </w:pPr>
            <w:r>
              <w:t>Грамота 3 место в классе</w:t>
            </w:r>
          </w:p>
          <w:p w:rsidR="00B62362" w:rsidRDefault="00B62362" w:rsidP="001469E7">
            <w:pPr>
              <w:snapToGrid w:val="0"/>
            </w:pPr>
          </w:p>
          <w:p w:rsidR="00B62362" w:rsidRDefault="00B62362" w:rsidP="001469E7">
            <w:pPr>
              <w:snapToGrid w:val="0"/>
            </w:pPr>
            <w: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autoSpaceDE w:val="0"/>
            </w:pPr>
            <w:r>
              <w:t>Корнилов Николай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Павлов Сергей –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</w:pPr>
            <w:r>
              <w:t>Сапронов Дмитрий –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  <w:snapToGrid w:val="0"/>
            </w:pPr>
          </w:p>
          <w:p w:rsidR="00B62362" w:rsidRDefault="00B62362" w:rsidP="001469E7">
            <w:pPr>
              <w:autoSpaceDE w:val="0"/>
              <w:snapToGrid w:val="0"/>
            </w:pPr>
            <w:r>
              <w:t>Павлова Е.Л.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Общероссийский конкурс детских тематических рисунков «Разноцветные капли – 2023»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09.11.2023 г.-27.11.2023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Pr="00D9151B" w:rsidRDefault="00B62362" w:rsidP="001469E7">
            <w:pPr>
              <w:snapToGrid w:val="0"/>
            </w:pPr>
            <w:r>
              <w:t>Диплом участника</w:t>
            </w:r>
          </w:p>
          <w:p w:rsidR="00B62362" w:rsidRPr="00B13D16" w:rsidRDefault="00B62362" w:rsidP="001469E7">
            <w:pPr>
              <w:snapToGrid w:val="0"/>
            </w:pPr>
          </w:p>
          <w:p w:rsidR="00B62362" w:rsidRDefault="00B62362" w:rsidP="001469E7">
            <w:pPr>
              <w:snapToGrid w:val="0"/>
              <w:rPr>
                <w:highlight w:val="yellow"/>
              </w:rPr>
            </w:pPr>
            <w:r w:rsidRPr="00B13D16">
              <w:t>Благодарность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autoSpaceDE w:val="0"/>
            </w:pPr>
            <w:r>
              <w:t>Павлов Сергей – 1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  <w:snapToGrid w:val="0"/>
              <w:rPr>
                <w:highlight w:val="yellow"/>
              </w:rPr>
            </w:pPr>
            <w:r>
              <w:t>Павлова Е.Л.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Всероссийский экологический диктант 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>
              <w:t>09.11.2023 г.-26.11.2023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  <w:r w:rsidRPr="00D9151B">
              <w:t>Диплом</w:t>
            </w:r>
            <w:r>
              <w:t xml:space="preserve"> </w:t>
            </w:r>
            <w:proofErr w:type="gramStart"/>
            <w:r>
              <w:rPr>
                <w:lang w:val="en-US"/>
              </w:rPr>
              <w:t>I</w:t>
            </w:r>
            <w:proofErr w:type="gramEnd"/>
            <w:r>
              <w:t>степени</w:t>
            </w:r>
          </w:p>
          <w:p w:rsidR="00B62362" w:rsidRDefault="00B62362" w:rsidP="001469E7">
            <w:pPr>
              <w:snapToGrid w:val="0"/>
            </w:pPr>
            <w:r w:rsidRPr="00D9151B">
              <w:t>Диплом</w:t>
            </w:r>
            <w:r>
              <w:t xml:space="preserve"> 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степени</w:t>
            </w:r>
          </w:p>
          <w:p w:rsidR="00B62362" w:rsidRDefault="00B62362" w:rsidP="001469E7">
            <w:pPr>
              <w:snapToGrid w:val="0"/>
            </w:pPr>
            <w:r>
              <w:t>Сертификат участника</w:t>
            </w:r>
          </w:p>
          <w:p w:rsidR="00B62362" w:rsidRDefault="00B62362" w:rsidP="001469E7">
            <w:pPr>
              <w:snapToGrid w:val="0"/>
            </w:pPr>
            <w:r w:rsidRPr="00D9151B">
              <w:t>Диплом</w:t>
            </w:r>
            <w:r>
              <w:t xml:space="preserve"> 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степени</w:t>
            </w:r>
          </w:p>
          <w:p w:rsidR="00B62362" w:rsidRDefault="00B62362" w:rsidP="001469E7">
            <w:pPr>
              <w:snapToGrid w:val="0"/>
            </w:pPr>
          </w:p>
          <w:p w:rsidR="00B62362" w:rsidRPr="00D9151B" w:rsidRDefault="00B62362" w:rsidP="001469E7">
            <w:pPr>
              <w:snapToGrid w:val="0"/>
              <w:rPr>
                <w:highlight w:val="yellow"/>
              </w:rPr>
            </w:pPr>
            <w:r w:rsidRPr="00D9151B">
              <w:t>Диплом</w:t>
            </w:r>
            <w:r>
              <w:t xml:space="preserve"> 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степени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autoSpaceDE w:val="0"/>
            </w:pPr>
            <w:r>
              <w:t>Корнилов Николай 1 класс</w:t>
            </w:r>
          </w:p>
          <w:p w:rsidR="00B62362" w:rsidRDefault="00B62362" w:rsidP="001469E7">
            <w:pPr>
              <w:autoSpaceDE w:val="0"/>
            </w:pPr>
            <w:r>
              <w:t>Павлов Сергей – 1 класс</w:t>
            </w:r>
          </w:p>
          <w:p w:rsidR="00B62362" w:rsidRDefault="00B62362" w:rsidP="001469E7">
            <w:pPr>
              <w:autoSpaceDE w:val="0"/>
            </w:pPr>
            <w:r>
              <w:t>Сапронов Дмитрий – 1 класс</w:t>
            </w:r>
          </w:p>
          <w:p w:rsidR="00B62362" w:rsidRDefault="00B62362" w:rsidP="001469E7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B62362" w:rsidRDefault="00B62362" w:rsidP="001469E7">
            <w:pPr>
              <w:autoSpaceDE w:val="0"/>
            </w:pPr>
          </w:p>
          <w:p w:rsidR="00B62362" w:rsidRDefault="00B62362" w:rsidP="001469E7">
            <w:pPr>
              <w:autoSpaceDE w:val="0"/>
              <w:snapToGrid w:val="0"/>
              <w:rPr>
                <w:highlight w:val="yellow"/>
              </w:rPr>
            </w:pPr>
            <w:r>
              <w:t>Павлова Е.Л.</w:t>
            </w:r>
          </w:p>
        </w:tc>
      </w:tr>
      <w:tr w:rsidR="00B62362" w:rsidTr="001469E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r>
              <w:t>21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snapToGrid w:val="0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2" w:rsidRDefault="00B62362" w:rsidP="001469E7">
            <w:pPr>
              <w:autoSpaceDE w:val="0"/>
              <w:snapToGrid w:val="0"/>
            </w:pPr>
          </w:p>
        </w:tc>
      </w:tr>
    </w:tbl>
    <w:p w:rsidR="00244750" w:rsidRDefault="00244750"/>
    <w:sectPr w:rsidR="00244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4750"/>
    <w:rsid w:val="00244750"/>
    <w:rsid w:val="00B26164"/>
    <w:rsid w:val="00B6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2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623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685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2023-12-07T08:48:00Z</dcterms:created>
  <dcterms:modified xsi:type="dcterms:W3CDTF">2023-12-07T08:51:00Z</dcterms:modified>
</cp:coreProperties>
</file>